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39FE3" w14:textId="3AF93581" w:rsidR="00FF280A" w:rsidRDefault="00FF280A" w:rsidP="005E7AE9">
      <w:pPr>
        <w:pStyle w:val="ListParagraph"/>
        <w:spacing w:before="100" w:beforeAutospacing="1" w:after="100" w:afterAutospacing="1"/>
        <w:rPr>
          <w:rFonts w:ascii="Helvetica" w:eastAsia="Times New Roman" w:hAnsi="Helvetic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Helvetica" w:eastAsia="Times New Roman" w:hAnsi="Helvetica" w:cs="Times New Roman"/>
          <w:b/>
          <w:bCs/>
          <w:color w:val="000000"/>
          <w:kern w:val="0"/>
          <w:sz w:val="28"/>
          <w:szCs w:val="28"/>
          <w14:ligatures w14:val="none"/>
        </w:rPr>
        <w:t>Purpose 1</w:t>
      </w:r>
    </w:p>
    <w:p w14:paraId="1069EA39" w14:textId="70C27FE0" w:rsidR="00FF280A" w:rsidRDefault="00FF280A" w:rsidP="005E7AE9">
      <w:pPr>
        <w:pStyle w:val="ListParagraph"/>
        <w:spacing w:before="100" w:beforeAutospacing="1" w:after="100" w:afterAutospacing="1"/>
        <w:rPr>
          <w:rFonts w:ascii="Helvetica" w:eastAsia="Times New Roman" w:hAnsi="Helvetica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Helvetica" w:eastAsia="Times New Roman" w:hAnsi="Helvetica" w:cs="Times New Roman"/>
          <w:b/>
          <w:bCs/>
          <w:color w:val="000000"/>
          <w:kern w:val="0"/>
          <w:sz w:val="28"/>
          <w:szCs w:val="28"/>
          <w14:ligatures w14:val="none"/>
        </w:rPr>
        <w:t>Discovering God’s Family</w:t>
      </w:r>
    </w:p>
    <w:p w14:paraId="43CA9D6F" w14:textId="77777777" w:rsidR="00FF280A" w:rsidRDefault="00FF280A" w:rsidP="005E7AE9">
      <w:pPr>
        <w:pStyle w:val="ListParagraph"/>
        <w:spacing w:before="100" w:beforeAutospacing="1" w:after="100" w:afterAutospacing="1"/>
        <w:rPr>
          <w:rFonts w:ascii="Helvetica" w:eastAsia="Times New Roman" w:hAnsi="Helvetica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7299A4FD" w14:textId="7606FD0E" w:rsidR="005E7AE9" w:rsidRPr="00FF280A" w:rsidRDefault="005E7AE9" w:rsidP="00FF280A">
      <w:pPr>
        <w:pStyle w:val="ListParagraph"/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>
        <w:rPr>
          <w:rFonts w:ascii="Helvetica" w:eastAsia="Times New Roman" w:hAnsi="Helvetica" w:cs="Times New Roman"/>
          <w:b/>
          <w:bCs/>
          <w:color w:val="000000"/>
          <w:kern w:val="0"/>
          <w:sz w:val="28"/>
          <w:szCs w:val="28"/>
          <w14:ligatures w14:val="none"/>
        </w:rPr>
        <w:t>Eve</w:t>
      </w:r>
      <w:r w:rsidR="00FF280A">
        <w:rPr>
          <w:rFonts w:ascii="Helvetica" w:eastAsia="Times New Roman" w:hAnsi="Helvetica" w:cs="Times New Roman"/>
          <w:b/>
          <w:bCs/>
          <w:color w:val="000000"/>
          <w:kern w:val="0"/>
          <w:sz w:val="28"/>
          <w:szCs w:val="28"/>
          <w14:ligatures w14:val="none"/>
        </w:rPr>
        <w:t>rywhere Church</w:t>
      </w:r>
      <w:r>
        <w:rPr>
          <w:rFonts w:ascii="Helvetica" w:eastAsia="Times New Roman" w:hAnsi="Helvetica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FF280A">
        <w:rPr>
          <w:rFonts w:ascii="Helvetica" w:eastAsia="Times New Roman" w:hAnsi="Helvetica" w:cs="Times New Roman"/>
          <w:b/>
          <w:bCs/>
          <w:color w:val="000000"/>
          <w:kern w:val="0"/>
          <w:sz w:val="28"/>
          <w:szCs w:val="28"/>
          <w14:ligatures w14:val="none"/>
        </w:rPr>
        <w:t>Membership Covenant Agreement</w:t>
      </w:r>
    </w:p>
    <w:p w14:paraId="0B5B8409" w14:textId="77777777" w:rsidR="005E7AE9" w:rsidRPr="00D24FF1" w:rsidRDefault="005E7AE9" w:rsidP="005E7AE9">
      <w:pPr>
        <w:pStyle w:val="ListParagraph"/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</w:p>
    <w:p w14:paraId="1BFB2272" w14:textId="77777777" w:rsidR="00FF280A" w:rsidRDefault="00FF280A" w:rsidP="005E7AE9">
      <w:pPr>
        <w:pStyle w:val="ListParagraph"/>
        <w:spacing w:before="100" w:beforeAutospacing="1" w:after="100" w:afterAutospacing="1"/>
        <w:rPr>
          <w:rFonts w:ascii="Helvetica" w:eastAsia="Times New Roman" w:hAnsi="Helvetica" w:cs="Times New Roman"/>
          <w:b/>
          <w:bCs/>
          <w:color w:val="000000"/>
          <w:kern w:val="0"/>
          <w:sz w:val="22"/>
          <w:szCs w:val="22"/>
          <w14:ligatures w14:val="none"/>
        </w:rPr>
      </w:pPr>
    </w:p>
    <w:p w14:paraId="50E505FD" w14:textId="3C6579B6" w:rsidR="005E7AE9" w:rsidRPr="00D24FF1" w:rsidRDefault="005E7AE9" w:rsidP="005E7AE9">
      <w:pPr>
        <w:pStyle w:val="ListParagraph"/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D24FF1">
        <w:rPr>
          <w:rFonts w:ascii="Helvetica" w:eastAsia="Times New Roman" w:hAnsi="Helvetica" w:cs="Times New Roman"/>
          <w:b/>
          <w:bCs/>
          <w:color w:val="000000"/>
          <w:kern w:val="0"/>
          <w:sz w:val="22"/>
          <w:szCs w:val="22"/>
          <w14:ligatures w14:val="none"/>
        </w:rPr>
        <w:t>Four Membership Requirements:</w:t>
      </w:r>
    </w:p>
    <w:p w14:paraId="7D23A801" w14:textId="77777777" w:rsidR="005E7AE9" w:rsidRPr="00D24FF1" w:rsidRDefault="005E7AE9" w:rsidP="005E7AE9">
      <w:pPr>
        <w:pStyle w:val="ListParagraph"/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D24FF1">
        <w:rPr>
          <w:rFonts w:ascii="Helvetica" w:eastAsia="Times New Roman" w:hAnsi="Helvetica" w:cs="Times New Roman"/>
          <w:b/>
          <w:bCs/>
          <w:color w:val="000000"/>
          <w:kern w:val="0"/>
          <w:sz w:val="12"/>
          <w:szCs w:val="12"/>
          <w14:ligatures w14:val="none"/>
        </w:rPr>
        <w:t> </w:t>
      </w:r>
    </w:p>
    <w:p w14:paraId="5BF11A2F" w14:textId="77777777" w:rsidR="005E7AE9" w:rsidRDefault="005E7AE9" w:rsidP="005E7AE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14:ligatures w14:val="none"/>
        </w:rPr>
      </w:pPr>
      <w:r w:rsidRPr="00D24FF1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14:ligatures w14:val="none"/>
        </w:rPr>
        <w:t>Have you committed your life to Jesus Christ and trusted him for salvation?                  </w:t>
      </w:r>
    </w:p>
    <w:p w14:paraId="4B866599" w14:textId="77777777" w:rsidR="005E7AE9" w:rsidRPr="00D24FF1" w:rsidRDefault="005E7AE9" w:rsidP="005E7AE9">
      <w:pPr>
        <w:pStyle w:val="ListParagraph"/>
        <w:spacing w:before="100" w:beforeAutospacing="1" w:after="100" w:afterAutospacing="1"/>
        <w:ind w:left="1140"/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14:ligatures w14:val="none"/>
        </w:rPr>
        <w:t xml:space="preserve">Yes ____.  </w:t>
      </w:r>
      <w:r w:rsidRPr="00D24FF1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14:ligatures w14:val="none"/>
        </w:rPr>
        <w:t>                              </w:t>
      </w:r>
      <w:bookmarkStart w:id="0" w:name="Check13"/>
      <w:bookmarkEnd w:id="0"/>
    </w:p>
    <w:p w14:paraId="7DF48754" w14:textId="77777777" w:rsidR="005E7AE9" w:rsidRPr="00D24FF1" w:rsidRDefault="005E7AE9" w:rsidP="005E7AE9">
      <w:pPr>
        <w:pStyle w:val="ListParagraph"/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</w:p>
    <w:p w14:paraId="28F89F2C" w14:textId="77777777" w:rsidR="005E7AE9" w:rsidRDefault="005E7AE9" w:rsidP="005E7AE9">
      <w:pPr>
        <w:pStyle w:val="ListParagraph"/>
        <w:spacing w:before="100" w:beforeAutospacing="1" w:after="100" w:afterAutospacing="1"/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14:ligatures w14:val="none"/>
        </w:rPr>
      </w:pPr>
      <w:r w:rsidRPr="00D24FF1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14:ligatures w14:val="none"/>
        </w:rPr>
        <w:t xml:space="preserve">              </w:t>
      </w:r>
      <w:proofErr w:type="gramStart"/>
      <w:r w:rsidRPr="00D24FF1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14:ligatures w14:val="none"/>
        </w:rPr>
        <w:t>When?_</w:t>
      </w:r>
      <w:proofErr w:type="gramEnd"/>
      <w:r w:rsidRPr="00D24FF1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14:ligatures w14:val="none"/>
        </w:rPr>
        <w:t>________________ Where?_________________________</w:t>
      </w:r>
    </w:p>
    <w:p w14:paraId="64FF25FC" w14:textId="77777777" w:rsidR="005E7AE9" w:rsidRDefault="005E7AE9" w:rsidP="005E7AE9">
      <w:pPr>
        <w:pStyle w:val="ListParagraph"/>
        <w:spacing w:before="100" w:beforeAutospacing="1" w:after="100" w:afterAutospacing="1"/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14:ligatures w14:val="none"/>
        </w:rPr>
      </w:pPr>
    </w:p>
    <w:p w14:paraId="2B612DEF" w14:textId="77777777" w:rsidR="005E7AE9" w:rsidRPr="00F7698C" w:rsidRDefault="005E7AE9" w:rsidP="005E7AE9">
      <w:pPr>
        <w:spacing w:before="100" w:beforeAutospacing="1" w:after="100" w:afterAutospacing="1"/>
        <w:ind w:firstLine="720"/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14:ligatures w14:val="none"/>
        </w:rPr>
        <w:t>I confessed Christ as Lord in</w:t>
      </w:r>
      <w:r w:rsidRPr="00F7698C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14:ligatures w14:val="none"/>
        </w:rPr>
        <w:t xml:space="preserve"> Discovering God’s Family Purpose 1 _____</w:t>
      </w:r>
      <w:r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</w:p>
    <w:p w14:paraId="4A2BE731" w14:textId="77777777" w:rsidR="005E7AE9" w:rsidRPr="00D24FF1" w:rsidRDefault="005E7AE9" w:rsidP="005E7AE9">
      <w:pPr>
        <w:pStyle w:val="ListParagraph"/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D24FF1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</w:p>
    <w:p w14:paraId="11511394" w14:textId="77777777" w:rsidR="005E7AE9" w:rsidRPr="00D24FF1" w:rsidRDefault="005E7AE9" w:rsidP="005E7AE9">
      <w:pPr>
        <w:pStyle w:val="ListParagraph"/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D24FF1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14:ligatures w14:val="none"/>
        </w:rPr>
        <w:t>2. </w:t>
      </w:r>
      <w:r w:rsidRPr="00D24FF1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>     </w:t>
      </w:r>
      <w:r w:rsidRPr="00D24FF1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14:ligatures w14:val="none"/>
        </w:rPr>
        <w:t>Have you been baptized by immersion (under water) </w:t>
      </w:r>
      <w:r w:rsidRPr="00D24FF1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after</w:t>
      </w:r>
      <w:r w:rsidRPr="00D24FF1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14:ligatures w14:val="none"/>
        </w:rPr>
        <w:t> you </w:t>
      </w:r>
    </w:p>
    <w:p w14:paraId="6E68C0E5" w14:textId="77777777" w:rsidR="005E7AE9" w:rsidRPr="00D24FF1" w:rsidRDefault="005E7AE9" w:rsidP="005E7AE9">
      <w:pPr>
        <w:pStyle w:val="ListParagraph"/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D24FF1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14:ligatures w14:val="none"/>
        </w:rPr>
        <w:t>           committed your life to Christ?                    </w:t>
      </w:r>
      <w:bookmarkStart w:id="1" w:name="Check15"/>
      <w:bookmarkEnd w:id="1"/>
      <w:r w:rsidRPr="00D24FF1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14:ligatures w14:val="none"/>
        </w:rPr>
        <w:t> Yes</w:t>
      </w:r>
      <w:r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14:ligatures w14:val="none"/>
        </w:rPr>
        <w:t xml:space="preserve"> _______________</w:t>
      </w:r>
      <w:r w:rsidRPr="00D24FF1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14:ligatures w14:val="none"/>
        </w:rPr>
        <w:t>  </w:t>
      </w:r>
    </w:p>
    <w:p w14:paraId="43BD10DF" w14:textId="77777777" w:rsidR="005E7AE9" w:rsidRPr="00D24FF1" w:rsidRDefault="005E7AE9" w:rsidP="005E7AE9">
      <w:pPr>
        <w:pStyle w:val="ListParagraph"/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D24FF1">
        <w:rPr>
          <w:rFonts w:ascii="Helvetica" w:eastAsia="Times New Roman" w:hAnsi="Helvetica" w:cs="Times New Roman"/>
          <w:b/>
          <w:bCs/>
          <w:color w:val="000000"/>
          <w:kern w:val="0"/>
          <w:sz w:val="12"/>
          <w:szCs w:val="12"/>
          <w14:ligatures w14:val="none"/>
        </w:rPr>
        <w:t>           </w:t>
      </w:r>
    </w:p>
    <w:p w14:paraId="473D0245" w14:textId="77777777" w:rsidR="005E7AE9" w:rsidRPr="00D24FF1" w:rsidRDefault="005E7AE9" w:rsidP="005E7AE9">
      <w:pPr>
        <w:pStyle w:val="ListParagraph"/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D24FF1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14:ligatures w14:val="none"/>
        </w:rPr>
        <w:t xml:space="preserve">       </w:t>
      </w:r>
      <w:proofErr w:type="gramStart"/>
      <w:r w:rsidRPr="00D24FF1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14:ligatures w14:val="none"/>
        </w:rPr>
        <w:t>When?_</w:t>
      </w:r>
      <w:proofErr w:type="gramEnd"/>
      <w:r w:rsidRPr="00D24FF1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14:ligatures w14:val="none"/>
        </w:rPr>
        <w:t>___________________    Where?_____________________</w:t>
      </w:r>
    </w:p>
    <w:p w14:paraId="0A8CE0F2" w14:textId="77777777" w:rsidR="005E7AE9" w:rsidRPr="00D24FF1" w:rsidRDefault="005E7AE9" w:rsidP="005E7AE9">
      <w:pPr>
        <w:pStyle w:val="ListParagraph"/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D24FF1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</w:p>
    <w:p w14:paraId="599E4927" w14:textId="77777777" w:rsidR="005E7AE9" w:rsidRPr="00F7698C" w:rsidRDefault="005E7AE9" w:rsidP="005E7AE9">
      <w:pPr>
        <w:pStyle w:val="ListParagraph"/>
        <w:spacing w:before="100" w:beforeAutospacing="1" w:after="100" w:afterAutospacing="1"/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14:ligatures w14:val="none"/>
        </w:rPr>
      </w:pPr>
      <w:r w:rsidRPr="00D24FF1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14:ligatures w14:val="none"/>
        </w:rPr>
        <w:t>            </w:t>
      </w:r>
      <w:bookmarkStart w:id="2" w:name="Check16"/>
      <w:bookmarkEnd w:id="2"/>
      <w:r w:rsidRPr="00D24FF1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14:ligatures w14:val="none"/>
        </w:rPr>
        <w:t xml:space="preserve"> I want to </w:t>
      </w:r>
      <w:proofErr w:type="gramStart"/>
      <w:r w:rsidRPr="00D24FF1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14:ligatures w14:val="none"/>
        </w:rPr>
        <w:t>be  baptized</w:t>
      </w:r>
      <w:proofErr w:type="gramEnd"/>
      <w:r w:rsidRPr="00D24FF1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14:ligatures w14:val="none"/>
        </w:rPr>
        <w:t xml:space="preserve"> by </w:t>
      </w:r>
      <w:r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14:ligatures w14:val="none"/>
        </w:rPr>
        <w:t>Everywhere Church __________________</w:t>
      </w:r>
    </w:p>
    <w:p w14:paraId="28694193" w14:textId="77777777" w:rsidR="005E7AE9" w:rsidRPr="00D24FF1" w:rsidRDefault="005E7AE9" w:rsidP="005E7AE9">
      <w:pPr>
        <w:pStyle w:val="ListParagraph"/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D24FF1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</w:p>
    <w:p w14:paraId="69056729" w14:textId="77777777" w:rsidR="005E7AE9" w:rsidRPr="00D24FF1" w:rsidRDefault="005E7AE9" w:rsidP="005E7AE9">
      <w:pPr>
        <w:pStyle w:val="ListParagraph"/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D24FF1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14:ligatures w14:val="none"/>
        </w:rPr>
        <w:t xml:space="preserve">3.      Have you completed Discovering </w:t>
      </w:r>
      <w:r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14:ligatures w14:val="none"/>
        </w:rPr>
        <w:t xml:space="preserve">Gods Family Purpose 1 (Membership) </w:t>
      </w:r>
    </w:p>
    <w:p w14:paraId="0F538A08" w14:textId="77777777" w:rsidR="005E7AE9" w:rsidRPr="00D24FF1" w:rsidRDefault="005E7AE9" w:rsidP="005E7AE9">
      <w:pPr>
        <w:pStyle w:val="ListParagraph"/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D24FF1">
        <w:rPr>
          <w:rFonts w:ascii="Helvetica" w:eastAsia="Times New Roman" w:hAnsi="Helvetica" w:cs="Times New Roman"/>
          <w:b/>
          <w:bCs/>
          <w:color w:val="000000"/>
          <w:kern w:val="0"/>
          <w:sz w:val="12"/>
          <w:szCs w:val="12"/>
          <w14:ligatures w14:val="none"/>
        </w:rPr>
        <w:t> </w:t>
      </w:r>
    </w:p>
    <w:p w14:paraId="12E30B3B" w14:textId="77777777" w:rsidR="005E7AE9" w:rsidRPr="00D24FF1" w:rsidRDefault="005E7AE9" w:rsidP="005E7AE9">
      <w:pPr>
        <w:pStyle w:val="ListParagraph"/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D24FF1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14:ligatures w14:val="none"/>
        </w:rPr>
        <w:t>                  </w:t>
      </w:r>
      <w:bookmarkStart w:id="3" w:name="Check17"/>
      <w:bookmarkEnd w:id="3"/>
      <w:r w:rsidRPr="00D24FF1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14:ligatures w14:val="none"/>
        </w:rPr>
        <w:t> Yes </w:t>
      </w:r>
      <w:r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14:ligatures w14:val="none"/>
        </w:rPr>
        <w:t>________</w:t>
      </w:r>
      <w:r w:rsidRPr="00D24FF1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14:ligatures w14:val="none"/>
        </w:rPr>
        <w:t>                    Date_________________________</w:t>
      </w:r>
    </w:p>
    <w:p w14:paraId="2B32A45C" w14:textId="77777777" w:rsidR="005E7AE9" w:rsidRPr="00D24FF1" w:rsidRDefault="005E7AE9" w:rsidP="005E7AE9">
      <w:pPr>
        <w:pStyle w:val="ListParagraph"/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D24FF1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</w:p>
    <w:p w14:paraId="50D833AA" w14:textId="77777777" w:rsidR="005E7AE9" w:rsidRPr="00D24FF1" w:rsidRDefault="005E7AE9" w:rsidP="005E7AE9">
      <w:pPr>
        <w:pStyle w:val="ListParagraph"/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D24FF1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14:ligatures w14:val="none"/>
        </w:rPr>
        <w:t>4. </w:t>
      </w:r>
      <w:r w:rsidRPr="00D24FF1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>     </w:t>
      </w:r>
      <w:r w:rsidRPr="00D24FF1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14:ligatures w14:val="none"/>
        </w:rPr>
        <w:t xml:space="preserve">Have you read and </w:t>
      </w:r>
      <w:proofErr w:type="gramStart"/>
      <w:r w:rsidRPr="00D24FF1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14:ligatures w14:val="none"/>
        </w:rPr>
        <w:t>Do</w:t>
      </w:r>
      <w:proofErr w:type="gramEnd"/>
      <w:r w:rsidRPr="00D24FF1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14:ligatures w14:val="none"/>
        </w:rPr>
        <w:t xml:space="preserve"> you desire to abide by the </w:t>
      </w:r>
    </w:p>
    <w:p w14:paraId="1142DD39" w14:textId="77777777" w:rsidR="005E7AE9" w:rsidRPr="00D24FF1" w:rsidRDefault="005E7AE9" w:rsidP="005E7AE9">
      <w:pPr>
        <w:pStyle w:val="ListParagraph"/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D24FF1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14:ligatures w14:val="none"/>
        </w:rPr>
        <w:t xml:space="preserve">           </w:t>
      </w:r>
      <w:r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14:ligatures w14:val="none"/>
        </w:rPr>
        <w:t>Everywhere Church M</w:t>
      </w:r>
      <w:r w:rsidRPr="00D24FF1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14:ligatures w14:val="none"/>
        </w:rPr>
        <w:t xml:space="preserve">embership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14:ligatures w14:val="none"/>
        </w:rPr>
        <w:t>Coveant</w:t>
      </w:r>
      <w:proofErr w:type="spellEnd"/>
      <w:r w:rsidRPr="00D24FF1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14:ligatures w14:val="none"/>
        </w:rPr>
        <w:t>?      </w:t>
      </w:r>
    </w:p>
    <w:p w14:paraId="4D2D8CBA" w14:textId="77777777" w:rsidR="005E7AE9" w:rsidRPr="00D24FF1" w:rsidRDefault="005E7AE9" w:rsidP="005E7AE9">
      <w:pPr>
        <w:pStyle w:val="ListParagraph"/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D24FF1">
        <w:rPr>
          <w:rFonts w:ascii="Helvetica" w:eastAsia="Times New Roman" w:hAnsi="Helvetica" w:cs="Times New Roman"/>
          <w:b/>
          <w:bCs/>
          <w:color w:val="000000"/>
          <w:kern w:val="0"/>
          <w:sz w:val="12"/>
          <w:szCs w:val="12"/>
          <w14:ligatures w14:val="none"/>
        </w:rPr>
        <w:t> </w:t>
      </w:r>
    </w:p>
    <w:p w14:paraId="677C9E2D" w14:textId="77777777" w:rsidR="005E7AE9" w:rsidRPr="00D24FF1" w:rsidRDefault="005E7AE9" w:rsidP="005E7AE9">
      <w:pPr>
        <w:pStyle w:val="ListParagraph"/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D24FF1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14:ligatures w14:val="none"/>
        </w:rPr>
        <w:t>                                                    </w:t>
      </w:r>
      <w:bookmarkStart w:id="4" w:name="Check18"/>
      <w:bookmarkEnd w:id="4"/>
      <w:r w:rsidRPr="00D24FF1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14:ligatures w14:val="none"/>
        </w:rPr>
        <w:t> Yes, I do!</w:t>
      </w:r>
      <w:r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14:ligatures w14:val="none"/>
        </w:rPr>
        <w:t xml:space="preserve"> ___________________</w:t>
      </w:r>
    </w:p>
    <w:p w14:paraId="32CCFFB0" w14:textId="77777777" w:rsidR="005E7AE9" w:rsidRPr="00D24FF1" w:rsidRDefault="005E7AE9" w:rsidP="005E7AE9">
      <w:pPr>
        <w:pStyle w:val="ListParagraph"/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D24FF1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</w:p>
    <w:p w14:paraId="7D79C685" w14:textId="77777777" w:rsidR="005E7AE9" w:rsidRPr="00D24FF1" w:rsidRDefault="005E7AE9" w:rsidP="005E7AE9">
      <w:pPr>
        <w:pStyle w:val="ListParagraph"/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proofErr w:type="gramStart"/>
      <w:r w:rsidRPr="00D24FF1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14:ligatures w14:val="none"/>
        </w:rPr>
        <w:t>Please  Print</w:t>
      </w:r>
      <w:proofErr w:type="gramEnd"/>
      <w:r w:rsidRPr="00D24FF1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14:ligatures w14:val="none"/>
        </w:rPr>
        <w:t xml:space="preserve"> your name and today’s date:</w:t>
      </w:r>
    </w:p>
    <w:p w14:paraId="43C1D660" w14:textId="77777777" w:rsidR="005E7AE9" w:rsidRPr="00D24FF1" w:rsidRDefault="005E7AE9" w:rsidP="005E7AE9">
      <w:pPr>
        <w:pStyle w:val="ListParagraph"/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D24FF1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</w:p>
    <w:p w14:paraId="7E49F6AA" w14:textId="77777777" w:rsidR="005E7AE9" w:rsidRPr="00D24FF1" w:rsidRDefault="005E7AE9" w:rsidP="005E7AE9">
      <w:pPr>
        <w:pStyle w:val="ListParagraph"/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D24FF1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14:ligatures w14:val="none"/>
        </w:rPr>
        <w:t>Name Print:  ___________________________________</w:t>
      </w:r>
    </w:p>
    <w:p w14:paraId="7688D722" w14:textId="77777777" w:rsidR="005E7AE9" w:rsidRPr="00D24FF1" w:rsidRDefault="005E7AE9" w:rsidP="005E7AE9">
      <w:pPr>
        <w:pStyle w:val="ListParagraph"/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D24FF1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</w:p>
    <w:p w14:paraId="7AB22B75" w14:textId="77777777" w:rsidR="005E7AE9" w:rsidRPr="00D24FF1" w:rsidRDefault="005E7AE9" w:rsidP="005E7AE9">
      <w:pPr>
        <w:pStyle w:val="ListParagraph"/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proofErr w:type="gramStart"/>
      <w:r w:rsidRPr="00D24FF1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14:ligatures w14:val="none"/>
        </w:rPr>
        <w:t>Date:_</w:t>
      </w:r>
      <w:proofErr w:type="gramEnd"/>
      <w:r w:rsidRPr="00D24FF1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14:ligatures w14:val="none"/>
        </w:rPr>
        <w:t>____________</w:t>
      </w:r>
    </w:p>
    <w:p w14:paraId="203A2E4D" w14:textId="77777777" w:rsidR="005E7AE9" w:rsidRPr="00D24FF1" w:rsidRDefault="005E7AE9" w:rsidP="005E7AE9">
      <w:pPr>
        <w:pStyle w:val="ListParagraph"/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D24FF1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</w:p>
    <w:p w14:paraId="123F3FFA" w14:textId="77777777" w:rsidR="00FF280A" w:rsidRDefault="00FF280A" w:rsidP="005E7AE9">
      <w:pPr>
        <w:pStyle w:val="ListParagraph"/>
        <w:spacing w:before="100" w:beforeAutospacing="1" w:after="100" w:afterAutospacing="1"/>
        <w:rPr>
          <w:rFonts w:ascii="Helvetica" w:eastAsia="Times New Roman" w:hAnsi="Helvetica" w:cs="Times New Roman"/>
          <w:b/>
          <w:bCs/>
          <w:i/>
          <w:iCs/>
          <w:color w:val="000000"/>
          <w:kern w:val="0"/>
          <w:sz w:val="18"/>
          <w:szCs w:val="18"/>
          <w14:ligatures w14:val="none"/>
        </w:rPr>
      </w:pPr>
    </w:p>
    <w:p w14:paraId="2410A13D" w14:textId="57617F27" w:rsidR="005E7AE9" w:rsidRPr="00FF280A" w:rsidRDefault="005E7AE9" w:rsidP="00FF280A">
      <w:pPr>
        <w:pStyle w:val="ListParagraph"/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D24FF1">
        <w:rPr>
          <w:rFonts w:ascii="Helvetica" w:eastAsia="Times New Roman" w:hAnsi="Helvetica" w:cs="Times New Roman"/>
          <w:b/>
          <w:bCs/>
          <w:i/>
          <w:iCs/>
          <w:color w:val="000000"/>
          <w:kern w:val="0"/>
          <w:sz w:val="18"/>
          <w:szCs w:val="18"/>
          <w14:ligatures w14:val="none"/>
        </w:rPr>
        <w:t xml:space="preserve">Welcome to the </w:t>
      </w:r>
      <w:proofErr w:type="gramStart"/>
      <w:r w:rsidRPr="00D24FF1">
        <w:rPr>
          <w:rFonts w:ascii="Helvetica" w:eastAsia="Times New Roman" w:hAnsi="Helvetica" w:cs="Times New Roman"/>
          <w:b/>
          <w:bCs/>
          <w:i/>
          <w:iCs/>
          <w:color w:val="000000"/>
          <w:kern w:val="0"/>
          <w:sz w:val="18"/>
          <w:szCs w:val="18"/>
          <w14:ligatures w14:val="none"/>
        </w:rPr>
        <w:t>Family !</w:t>
      </w:r>
      <w:proofErr w:type="gramEnd"/>
      <w:r w:rsidRPr="00D24FF1">
        <w:rPr>
          <w:rFonts w:ascii="Helvetica" w:eastAsia="Times New Roman" w:hAnsi="Helvetica" w:cs="Times New Roman"/>
          <w:b/>
          <w:bCs/>
          <w:i/>
          <w:iCs/>
          <w:color w:val="000000"/>
          <w:kern w:val="0"/>
          <w:sz w:val="18"/>
          <w:szCs w:val="18"/>
          <w14:ligatures w14:val="none"/>
        </w:rPr>
        <w:t xml:space="preserve">  You are now an official member of </w:t>
      </w:r>
      <w:r>
        <w:rPr>
          <w:rFonts w:ascii="Helvetica" w:eastAsia="Times New Roman" w:hAnsi="Helvetica" w:cs="Times New Roman"/>
          <w:b/>
          <w:bCs/>
          <w:i/>
          <w:iCs/>
          <w:color w:val="000000"/>
          <w:kern w:val="0"/>
          <w:sz w:val="18"/>
          <w:szCs w:val="18"/>
          <w14:ligatures w14:val="none"/>
        </w:rPr>
        <w:t xml:space="preserve">Everywhere Church!!! </w:t>
      </w:r>
    </w:p>
    <w:p w14:paraId="2D0665DF" w14:textId="77777777" w:rsidR="005E7AE9" w:rsidRDefault="005E7AE9" w:rsidP="005E7AE9">
      <w:pPr>
        <w:spacing w:before="100" w:beforeAutospacing="1" w:after="100" w:afterAutospacing="1"/>
        <w:ind w:left="360"/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14:ligatures w14:val="none"/>
        </w:rPr>
      </w:pPr>
      <w:r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14:ligatures w14:val="none"/>
        </w:rPr>
        <w:t xml:space="preserve">Congratulations!!!  Your now ready to Take your next step toward Spiritual Growth!!! Purpose 2 Discovering Spiritual Maturity!!!! I’ll see you in the next </w:t>
      </w:r>
      <w:proofErr w:type="gramStart"/>
      <w:r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14:ligatures w14:val="none"/>
        </w:rPr>
        <w:t>Seminar!!!!.</w:t>
      </w:r>
      <w:proofErr w:type="gramEnd"/>
      <w:r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14:ligatures w14:val="none"/>
        </w:rPr>
        <w:t xml:space="preserve">  Pastor Jimmie </w:t>
      </w:r>
    </w:p>
    <w:p w14:paraId="4D5F5413" w14:textId="77777777" w:rsidR="00EB6814" w:rsidRDefault="00EB6814"/>
    <w:sectPr w:rsidR="00EB6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573C3"/>
    <w:multiLevelType w:val="hybridMultilevel"/>
    <w:tmpl w:val="E168E5B4"/>
    <w:lvl w:ilvl="0" w:tplc="8402A5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8209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AE9"/>
    <w:rsid w:val="005E7AE9"/>
    <w:rsid w:val="007536C0"/>
    <w:rsid w:val="00A6303A"/>
    <w:rsid w:val="00EB6814"/>
    <w:rsid w:val="00FF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16EFCA"/>
  <w15:chartTrackingRefBased/>
  <w15:docId w15:val="{3B40B9E9-03D4-1144-B9D2-AD39E850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AE9"/>
  </w:style>
  <w:style w:type="paragraph" w:styleId="Heading1">
    <w:name w:val="heading 1"/>
    <w:basedOn w:val="Normal"/>
    <w:next w:val="Normal"/>
    <w:link w:val="Heading1Char"/>
    <w:uiPriority w:val="9"/>
    <w:qFormat/>
    <w:rsid w:val="005E7A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7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7A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A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7A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7A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7A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7A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7A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7A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7A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7A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7A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7A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7A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7A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7A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7A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7A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7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7AE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7A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7A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7A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7A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7A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7A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7A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7A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Jimmie Davidson</dc:creator>
  <cp:keywords/>
  <dc:description/>
  <cp:lastModifiedBy>Jimmie Davidson</cp:lastModifiedBy>
  <cp:revision>2</cp:revision>
  <dcterms:created xsi:type="dcterms:W3CDTF">2024-05-01T17:28:00Z</dcterms:created>
  <dcterms:modified xsi:type="dcterms:W3CDTF">2024-05-01T18:02:00Z</dcterms:modified>
</cp:coreProperties>
</file>