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D1C0" w14:textId="3EB891C9" w:rsidR="00944C3E" w:rsidRDefault="00944C3E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Purpose 2 </w:t>
      </w:r>
    </w:p>
    <w:p w14:paraId="08775E4B" w14:textId="2E5B40BC" w:rsidR="00944C3E" w:rsidRDefault="00944C3E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Discovering Spiritual Maturity</w:t>
      </w:r>
    </w:p>
    <w:p w14:paraId="5632472F" w14:textId="04B76062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Covenant </w:t>
      </w:r>
      <w:r w:rsidR="00944C3E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Statement</w:t>
      </w:r>
    </w:p>
    <w:p w14:paraId="6936CD8E" w14:textId="77777777" w:rsidR="005F2BCB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1E1C3EB" w14:textId="202FEA28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 Daily Time </w:t>
      </w:r>
      <w:proofErr w:type="gramStart"/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With</w:t>
      </w:r>
      <w:proofErr w:type="gramEnd"/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God              Mark 1:35</w:t>
      </w:r>
    </w:p>
    <w:p w14:paraId="2D25F327" w14:textId="77777777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Personal Bible reading and </w:t>
      </w:r>
      <w:proofErr w:type="gramStart"/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prayer</w:t>
      </w:r>
      <w:proofErr w:type="gramEnd"/>
    </w:p>
    <w:p w14:paraId="23EDDE69" w14:textId="77777777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77A214E" w14:textId="77777777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 Weekly Tithe 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or Gift </w:t>
      </w:r>
      <w:proofErr w:type="gramStart"/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To</w:t>
      </w:r>
      <w:proofErr w:type="gramEnd"/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God               1 Cor. 16:2</w:t>
      </w:r>
    </w:p>
    <w:p w14:paraId="235CB243" w14:textId="77777777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Giving the first 10% of my income</w:t>
      </w:r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or </w:t>
      </w:r>
      <w:proofErr w:type="gramStart"/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The</w:t>
      </w:r>
      <w:proofErr w:type="gramEnd"/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amount I decide</w:t>
      </w:r>
    </w:p>
    <w:p w14:paraId="362F70A8" w14:textId="77777777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501BF56" w14:textId="77777777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 Committed Team </w:t>
      </w:r>
      <w:proofErr w:type="gramStart"/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For</w:t>
      </w:r>
      <w:proofErr w:type="gramEnd"/>
      <w:r w:rsidRPr="00F27E72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God         Heb. 10:25</w:t>
      </w:r>
    </w:p>
    <w:p w14:paraId="3F162C12" w14:textId="09F93CC9" w:rsidR="005F2BCB" w:rsidRPr="00F27E72" w:rsidRDefault="005F2BCB" w:rsidP="005F2BCB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Fellowship with Believers in </w:t>
      </w:r>
      <w:proofErr w:type="gramStart"/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a</w:t>
      </w:r>
      <w:proofErr w:type="gramEnd"/>
      <w: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Everywhere Church Gatherin</w:t>
      </w:r>
      <w:r w:rsidR="00944C3E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g</w:t>
      </w:r>
    </w:p>
    <w:p w14:paraId="50A5829C" w14:textId="77777777" w:rsidR="005F2BCB" w:rsidRPr="00F27E72" w:rsidRDefault="005F2BCB" w:rsidP="005F2BC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8906CDD" w14:textId="77777777" w:rsidR="005F2BCB" w:rsidRPr="00F27E72" w:rsidRDefault="005F2BCB" w:rsidP="005F2BC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“Take the time and trouble to keep yourself spiritually fit!”                      </w:t>
      </w:r>
      <w:r w:rsidRPr="00F27E72">
        <w:rPr>
          <w:rFonts w:ascii="Helvetica" w:eastAsia="Times New Roman" w:hAnsi="Helvetica" w:cs="Times New Roman"/>
          <w:color w:val="000000"/>
          <w:kern w:val="0"/>
          <w14:ligatures w14:val="none"/>
        </w:rPr>
        <w:t>1 Tim. 4:7 (Ph)</w:t>
      </w:r>
    </w:p>
    <w:p w14:paraId="31F38DE2" w14:textId="7C15A7A2" w:rsidR="005F2BCB" w:rsidRPr="00F27E72" w:rsidRDefault="005F2BCB" w:rsidP="005F2BC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6796E579" w14:textId="77777777" w:rsidR="005F2BCB" w:rsidRPr="00F27E72" w:rsidRDefault="005F2BCB" w:rsidP="005F2BC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14:ligatures w14:val="none"/>
        </w:rPr>
        <w:t>Name (print): _______________________________</w:t>
      </w:r>
    </w:p>
    <w:p w14:paraId="22EE5303" w14:textId="77777777" w:rsidR="005F2BCB" w:rsidRDefault="005F2BCB" w:rsidP="005F2BC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F27E72">
        <w:rPr>
          <w:rFonts w:ascii="Helvetica" w:eastAsia="Times New Roman" w:hAnsi="Helvetica" w:cs="Times New Roman"/>
          <w:color w:val="000000"/>
          <w:kern w:val="0"/>
          <w14:ligatures w14:val="none"/>
        </w:rPr>
        <w:t> 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Date:  _________________________________</w:t>
      </w:r>
    </w:p>
    <w:p w14:paraId="2BF35DD4" w14:textId="77777777" w:rsidR="005F2BCB" w:rsidRDefault="005F2BCB" w:rsidP="005F2BC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2634949" w14:textId="106BCA62" w:rsidR="005F2BCB" w:rsidRDefault="005F2BCB" w:rsidP="005F2BC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Congrats on Committing to beginning the habits that will lead to becoming like Jesus! 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Your now ready to move to Discovering My Ministry!!! God shape</w:t>
      </w:r>
      <w:r w:rsidR="00944C3E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d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you </w:t>
      </w:r>
      <w:r w:rsidR="00944C3E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for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your ministry and contribution in the world!!! I’ll see you in Purpose 3!!!  Pastor Jimmie </w:t>
      </w:r>
    </w:p>
    <w:p w14:paraId="3EF9BA8E" w14:textId="77777777" w:rsidR="00EB6814" w:rsidRDefault="00EB6814"/>
    <w:sectPr w:rsidR="00EB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CB"/>
    <w:rsid w:val="005F2BCB"/>
    <w:rsid w:val="007536C0"/>
    <w:rsid w:val="00944C3E"/>
    <w:rsid w:val="00A6303A"/>
    <w:rsid w:val="00E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BBA4B"/>
  <w15:chartTrackingRefBased/>
  <w15:docId w15:val="{649447DA-305B-0C4B-866B-9B5446D5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CB"/>
  </w:style>
  <w:style w:type="paragraph" w:styleId="Heading1">
    <w:name w:val="heading 1"/>
    <w:basedOn w:val="Normal"/>
    <w:next w:val="Normal"/>
    <w:link w:val="Heading1Char"/>
    <w:uiPriority w:val="9"/>
    <w:qFormat/>
    <w:rsid w:val="005F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B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Jimmie Davidson</dc:creator>
  <cp:keywords/>
  <dc:description/>
  <cp:lastModifiedBy>Jimmie Davidson</cp:lastModifiedBy>
  <cp:revision>2</cp:revision>
  <dcterms:created xsi:type="dcterms:W3CDTF">2024-05-01T17:29:00Z</dcterms:created>
  <dcterms:modified xsi:type="dcterms:W3CDTF">2024-05-01T18:00:00Z</dcterms:modified>
</cp:coreProperties>
</file>